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C8" w:rsidRPr="00B53C65" w:rsidRDefault="00C661F3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0B4617" w:rsidRDefault="008A24C8" w:rsidP="00851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617">
        <w:rPr>
          <w:rFonts w:ascii="Times New Roman" w:hAnsi="Times New Roman" w:cs="Times New Roman"/>
          <w:sz w:val="28"/>
          <w:szCs w:val="28"/>
        </w:rPr>
        <w:t>«</w:t>
      </w:r>
      <w:r w:rsidR="00C661F3">
        <w:rPr>
          <w:rFonts w:ascii="Times New Roman" w:hAnsi="Times New Roman" w:cs="Times New Roman"/>
          <w:sz w:val="28"/>
          <w:szCs w:val="28"/>
        </w:rPr>
        <w:t>02</w:t>
      </w:r>
      <w:r w:rsidRPr="000B4617">
        <w:rPr>
          <w:rFonts w:ascii="Times New Roman" w:hAnsi="Times New Roman" w:cs="Times New Roman"/>
          <w:sz w:val="28"/>
          <w:szCs w:val="28"/>
        </w:rPr>
        <w:t>»</w:t>
      </w:r>
      <w:r w:rsidR="00C661F3">
        <w:rPr>
          <w:rFonts w:ascii="Times New Roman" w:hAnsi="Times New Roman" w:cs="Times New Roman"/>
          <w:sz w:val="28"/>
          <w:szCs w:val="28"/>
        </w:rPr>
        <w:t xml:space="preserve"> 10.</w:t>
      </w:r>
      <w:r w:rsidR="001C43D7">
        <w:rPr>
          <w:rFonts w:ascii="Times New Roman" w:hAnsi="Times New Roman" w:cs="Times New Roman"/>
          <w:sz w:val="28"/>
          <w:szCs w:val="28"/>
        </w:rPr>
        <w:t xml:space="preserve"> </w:t>
      </w:r>
      <w:r w:rsidRPr="000B4617">
        <w:rPr>
          <w:rFonts w:ascii="Times New Roman" w:hAnsi="Times New Roman" w:cs="Times New Roman"/>
          <w:sz w:val="28"/>
          <w:szCs w:val="28"/>
        </w:rPr>
        <w:t>20</w:t>
      </w:r>
      <w:r w:rsidR="000B4617">
        <w:rPr>
          <w:rFonts w:ascii="Times New Roman" w:hAnsi="Times New Roman" w:cs="Times New Roman"/>
          <w:sz w:val="28"/>
          <w:szCs w:val="28"/>
        </w:rPr>
        <w:t>2</w:t>
      </w:r>
      <w:r w:rsidR="001C43D7">
        <w:rPr>
          <w:rFonts w:ascii="Times New Roman" w:hAnsi="Times New Roman" w:cs="Times New Roman"/>
          <w:sz w:val="28"/>
          <w:szCs w:val="28"/>
        </w:rPr>
        <w:t>5</w:t>
      </w:r>
      <w:r w:rsidR="000B4617">
        <w:rPr>
          <w:rFonts w:ascii="Times New Roman" w:hAnsi="Times New Roman" w:cs="Times New Roman"/>
          <w:sz w:val="28"/>
          <w:szCs w:val="28"/>
        </w:rPr>
        <w:t xml:space="preserve"> г.                  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</w:t>
      </w:r>
      <w:r w:rsidR="003106E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 </w:t>
      </w:r>
      <w:r w:rsidR="00E76A0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661F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76A08">
        <w:rPr>
          <w:rFonts w:ascii="Times New Roman" w:hAnsi="Times New Roman" w:cs="Times New Roman"/>
          <w:sz w:val="28"/>
          <w:szCs w:val="28"/>
        </w:rPr>
        <w:t xml:space="preserve">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  №</w:t>
      </w:r>
      <w:r w:rsidR="001C43D7">
        <w:rPr>
          <w:rFonts w:ascii="Times New Roman" w:hAnsi="Times New Roman" w:cs="Times New Roman"/>
          <w:sz w:val="28"/>
          <w:szCs w:val="28"/>
        </w:rPr>
        <w:t xml:space="preserve"> </w:t>
      </w:r>
      <w:r w:rsidR="00C661F3">
        <w:rPr>
          <w:rFonts w:ascii="Times New Roman" w:hAnsi="Times New Roman" w:cs="Times New Roman"/>
          <w:sz w:val="28"/>
          <w:szCs w:val="28"/>
        </w:rPr>
        <w:t>1/1</w:t>
      </w:r>
    </w:p>
    <w:p w:rsidR="008A24C8" w:rsidRPr="00B53C65" w:rsidRDefault="008A24C8" w:rsidP="00851691">
      <w:pPr>
        <w:spacing w:after="0" w:line="240" w:lineRule="auto"/>
        <w:rPr>
          <w:rFonts w:ascii="Times New Roman" w:hAnsi="Times New Roman" w:cs="Times New Roman"/>
        </w:rPr>
      </w:pP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8A24C8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4C8" w:rsidRPr="00B53C65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4C8" w:rsidRPr="00DB26B8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B26B8">
        <w:rPr>
          <w:rFonts w:ascii="Times New Roman" w:hAnsi="Times New Roman" w:cs="Times New Roman"/>
          <w:b/>
          <w:bCs/>
          <w:sz w:val="28"/>
          <w:szCs w:val="28"/>
        </w:rPr>
        <w:t xml:space="preserve"> председател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B26B8">
        <w:rPr>
          <w:rFonts w:ascii="Times New Roman" w:hAnsi="Times New Roman" w:cs="Times New Roman"/>
          <w:b/>
          <w:bCs/>
        </w:rPr>
        <w:t xml:space="preserve"> </w:t>
      </w:r>
      <w:r w:rsidRPr="00DB26B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Совета </w:t>
      </w:r>
    </w:p>
    <w:p w:rsidR="008A24C8" w:rsidRPr="00DB26B8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26B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муниципального образования </w:t>
      </w:r>
      <w:r w:rsidRPr="00DB26B8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8A24C8" w:rsidRPr="0050455F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50455F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50455F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DB26B8" w:rsidRDefault="008A24C8" w:rsidP="00DB26B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B26B8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23 устава муниципального образования Красноармейский район, </w:t>
      </w:r>
      <w:r>
        <w:rPr>
          <w:rFonts w:ascii="Times New Roman" w:hAnsi="Times New Roman" w:cs="Times New Roman"/>
          <w:sz w:val="28"/>
          <w:szCs w:val="28"/>
        </w:rPr>
        <w:t xml:space="preserve">статьёй 4 </w:t>
      </w:r>
      <w:r w:rsidR="006B5D2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егламента Совета муниципального образования Красноармейский район, утверждённым решением Совета                от 23 июня 2016 года № 13/4 </w:t>
      </w:r>
      <w:r w:rsidRPr="00DB26B8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 р е ш и л:</w:t>
      </w:r>
      <w:bookmarkStart w:id="0" w:name="_GoBack"/>
      <w:bookmarkEnd w:id="0"/>
    </w:p>
    <w:p w:rsidR="008A24C8" w:rsidRDefault="008A24C8" w:rsidP="00DB26B8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26B8">
        <w:rPr>
          <w:rFonts w:ascii="Times New Roman" w:hAnsi="Times New Roman" w:cs="Times New Roman"/>
          <w:sz w:val="28"/>
          <w:szCs w:val="28"/>
        </w:rPr>
        <w:t xml:space="preserve">Избрать </w:t>
      </w:r>
      <w:r>
        <w:rPr>
          <w:rFonts w:ascii="Times New Roman" w:hAnsi="Times New Roman" w:cs="Times New Roman"/>
          <w:sz w:val="28"/>
          <w:szCs w:val="28"/>
        </w:rPr>
        <w:t>председателем</w:t>
      </w:r>
      <w:r w:rsidRPr="00DB26B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Красноармейский район </w:t>
      </w:r>
      <w:r w:rsidR="00262D08">
        <w:rPr>
          <w:rFonts w:ascii="Times New Roman" w:hAnsi="Times New Roman" w:cs="Times New Roman"/>
          <w:sz w:val="28"/>
          <w:szCs w:val="28"/>
        </w:rPr>
        <w:t>Максименко Евгения Петровича</w:t>
      </w:r>
      <w:r w:rsidRPr="00DB26B8">
        <w:rPr>
          <w:rFonts w:ascii="Times New Roman" w:hAnsi="Times New Roman" w:cs="Times New Roman"/>
          <w:sz w:val="28"/>
          <w:szCs w:val="28"/>
        </w:rPr>
        <w:t>.</w:t>
      </w:r>
    </w:p>
    <w:p w:rsidR="008A24C8" w:rsidRPr="00DB26B8" w:rsidRDefault="008A24C8" w:rsidP="00DB26B8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8A24C8" w:rsidRPr="005A35C2" w:rsidRDefault="008A24C8" w:rsidP="00DB26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Default="008A24C8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5A35C2" w:rsidRDefault="008A24C8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5A35C2" w:rsidRDefault="00A76154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A24C8" w:rsidRPr="005A35C2" w:rsidRDefault="008A24C8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24C8" w:rsidRDefault="008A24C8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</w:t>
      </w:r>
      <w:r w:rsidR="005A539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62D08">
        <w:rPr>
          <w:rFonts w:ascii="Times New Roman" w:hAnsi="Times New Roman" w:cs="Times New Roman"/>
          <w:sz w:val="28"/>
          <w:szCs w:val="28"/>
        </w:rPr>
        <w:t>Е.П. Максименко</w:t>
      </w:r>
    </w:p>
    <w:sectPr w:rsidR="008A24C8" w:rsidSect="00262D08">
      <w:headerReference w:type="default" r:id="rId8"/>
      <w:pgSz w:w="11906" w:h="16838"/>
      <w:pgMar w:top="568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480" w:rsidRDefault="001F0480">
      <w:r>
        <w:separator/>
      </w:r>
    </w:p>
  </w:endnote>
  <w:endnote w:type="continuationSeparator" w:id="0">
    <w:p w:rsidR="001F0480" w:rsidRDefault="001F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480" w:rsidRDefault="001F0480">
      <w:r>
        <w:separator/>
      </w:r>
    </w:p>
  </w:footnote>
  <w:footnote w:type="continuationSeparator" w:id="0">
    <w:p w:rsidR="001F0480" w:rsidRDefault="001F0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C8" w:rsidRDefault="00336307" w:rsidP="00C37DD9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A24C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76154">
      <w:rPr>
        <w:rStyle w:val="ab"/>
        <w:noProof/>
      </w:rPr>
      <w:t>2</w:t>
    </w:r>
    <w:r>
      <w:rPr>
        <w:rStyle w:val="ab"/>
      </w:rPr>
      <w:fldChar w:fldCharType="end"/>
    </w:r>
  </w:p>
  <w:p w:rsidR="008A24C8" w:rsidRDefault="008A24C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024B"/>
    <w:rsid w:val="00017588"/>
    <w:rsid w:val="000219D6"/>
    <w:rsid w:val="00044CD1"/>
    <w:rsid w:val="00056890"/>
    <w:rsid w:val="00056FE6"/>
    <w:rsid w:val="00094F01"/>
    <w:rsid w:val="000A2FD0"/>
    <w:rsid w:val="000B0A9E"/>
    <w:rsid w:val="000B25C4"/>
    <w:rsid w:val="000B4617"/>
    <w:rsid w:val="00100F47"/>
    <w:rsid w:val="00113083"/>
    <w:rsid w:val="00114C46"/>
    <w:rsid w:val="001416CE"/>
    <w:rsid w:val="00180A89"/>
    <w:rsid w:val="00193290"/>
    <w:rsid w:val="001C43D7"/>
    <w:rsid w:val="001D1416"/>
    <w:rsid w:val="001F0480"/>
    <w:rsid w:val="001F4FA7"/>
    <w:rsid w:val="001F59CB"/>
    <w:rsid w:val="0021594D"/>
    <w:rsid w:val="00225FE5"/>
    <w:rsid w:val="0026234E"/>
    <w:rsid w:val="00262BD2"/>
    <w:rsid w:val="00262D08"/>
    <w:rsid w:val="002668DF"/>
    <w:rsid w:val="002721F3"/>
    <w:rsid w:val="00272E78"/>
    <w:rsid w:val="002A4110"/>
    <w:rsid w:val="002C24C9"/>
    <w:rsid w:val="00310109"/>
    <w:rsid w:val="003106EB"/>
    <w:rsid w:val="003170A0"/>
    <w:rsid w:val="00336307"/>
    <w:rsid w:val="00452E2B"/>
    <w:rsid w:val="00455C86"/>
    <w:rsid w:val="004C0481"/>
    <w:rsid w:val="004C5EDF"/>
    <w:rsid w:val="004E0E4F"/>
    <w:rsid w:val="004E6161"/>
    <w:rsid w:val="004E7C79"/>
    <w:rsid w:val="004F6982"/>
    <w:rsid w:val="00503F5E"/>
    <w:rsid w:val="0050455F"/>
    <w:rsid w:val="005146A7"/>
    <w:rsid w:val="005572F0"/>
    <w:rsid w:val="00562D62"/>
    <w:rsid w:val="00562FDC"/>
    <w:rsid w:val="00564AC9"/>
    <w:rsid w:val="00565095"/>
    <w:rsid w:val="00571553"/>
    <w:rsid w:val="005A35C2"/>
    <w:rsid w:val="005A5399"/>
    <w:rsid w:val="005E2949"/>
    <w:rsid w:val="005F5848"/>
    <w:rsid w:val="006155FE"/>
    <w:rsid w:val="0062437E"/>
    <w:rsid w:val="00644082"/>
    <w:rsid w:val="00652958"/>
    <w:rsid w:val="006B26D0"/>
    <w:rsid w:val="006B3CDD"/>
    <w:rsid w:val="006B5047"/>
    <w:rsid w:val="006B5D2D"/>
    <w:rsid w:val="006C0325"/>
    <w:rsid w:val="006E3FEB"/>
    <w:rsid w:val="006F157B"/>
    <w:rsid w:val="006F5A01"/>
    <w:rsid w:val="006F66E3"/>
    <w:rsid w:val="007F1A4E"/>
    <w:rsid w:val="008116A3"/>
    <w:rsid w:val="00851691"/>
    <w:rsid w:val="0087094A"/>
    <w:rsid w:val="00882C2B"/>
    <w:rsid w:val="00884118"/>
    <w:rsid w:val="00896FF4"/>
    <w:rsid w:val="008A24C8"/>
    <w:rsid w:val="008C1EDD"/>
    <w:rsid w:val="008E4705"/>
    <w:rsid w:val="008F239C"/>
    <w:rsid w:val="008F7CCA"/>
    <w:rsid w:val="00913437"/>
    <w:rsid w:val="009163CD"/>
    <w:rsid w:val="00921C2B"/>
    <w:rsid w:val="00954350"/>
    <w:rsid w:val="009C2E52"/>
    <w:rsid w:val="009F72BE"/>
    <w:rsid w:val="00A009C0"/>
    <w:rsid w:val="00A057F5"/>
    <w:rsid w:val="00A57B32"/>
    <w:rsid w:val="00A618DB"/>
    <w:rsid w:val="00A70982"/>
    <w:rsid w:val="00A76154"/>
    <w:rsid w:val="00A81B7C"/>
    <w:rsid w:val="00A82535"/>
    <w:rsid w:val="00A85410"/>
    <w:rsid w:val="00AD7DA1"/>
    <w:rsid w:val="00AF4532"/>
    <w:rsid w:val="00B11F19"/>
    <w:rsid w:val="00B53C65"/>
    <w:rsid w:val="00B74D5C"/>
    <w:rsid w:val="00B848C4"/>
    <w:rsid w:val="00BA0CE8"/>
    <w:rsid w:val="00BA7340"/>
    <w:rsid w:val="00BC014B"/>
    <w:rsid w:val="00C1517A"/>
    <w:rsid w:val="00C31072"/>
    <w:rsid w:val="00C37DD9"/>
    <w:rsid w:val="00C44C65"/>
    <w:rsid w:val="00C63357"/>
    <w:rsid w:val="00C661F3"/>
    <w:rsid w:val="00C777B5"/>
    <w:rsid w:val="00C8458D"/>
    <w:rsid w:val="00CE7BED"/>
    <w:rsid w:val="00D40ABB"/>
    <w:rsid w:val="00D61661"/>
    <w:rsid w:val="00D752E3"/>
    <w:rsid w:val="00DA24E1"/>
    <w:rsid w:val="00DB0331"/>
    <w:rsid w:val="00DB26B8"/>
    <w:rsid w:val="00DE01E3"/>
    <w:rsid w:val="00DE1AEB"/>
    <w:rsid w:val="00E068F7"/>
    <w:rsid w:val="00E7434C"/>
    <w:rsid w:val="00E76A08"/>
    <w:rsid w:val="00E801A3"/>
    <w:rsid w:val="00E86748"/>
    <w:rsid w:val="00EA43A5"/>
    <w:rsid w:val="00EC7430"/>
    <w:rsid w:val="00ED461B"/>
    <w:rsid w:val="00F55680"/>
    <w:rsid w:val="00F60836"/>
    <w:rsid w:val="00F842B5"/>
    <w:rsid w:val="00F92F89"/>
    <w:rsid w:val="00F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1D9D0F"/>
  <w15:docId w15:val="{B647D029-6BAF-4B96-BFA4-689FCAEE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20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27</cp:revision>
  <cp:lastPrinted>2025-10-03T08:10:00Z</cp:lastPrinted>
  <dcterms:created xsi:type="dcterms:W3CDTF">2017-06-08T10:34:00Z</dcterms:created>
  <dcterms:modified xsi:type="dcterms:W3CDTF">2025-10-06T11:06:00Z</dcterms:modified>
</cp:coreProperties>
</file>